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5A" w:rsidRDefault="00445D5A">
      <w:pPr>
        <w:jc w:val="right"/>
      </w:pPr>
      <w:r>
        <w:t xml:space="preserve">COMUNE DI </w:t>
      </w:r>
      <w:r w:rsidR="00B642A8">
        <w:t>SAN DEMETRIO CORONE</w:t>
      </w:r>
    </w:p>
    <w:p w:rsidR="00445D5A" w:rsidRDefault="00B642A8" w:rsidP="00B642A8">
      <w:pPr>
        <w:jc w:val="center"/>
      </w:pPr>
      <w:r>
        <w:t xml:space="preserve">                                                                               </w:t>
      </w:r>
      <w:r w:rsidR="00055522">
        <w:t xml:space="preserve">    </w:t>
      </w:r>
      <w:r>
        <w:t xml:space="preserve"> </w:t>
      </w:r>
      <w:r w:rsidR="00445D5A">
        <w:t xml:space="preserve">UFFICIO </w:t>
      </w:r>
      <w:r>
        <w:t>PUBBLICA ISTRUZIONE</w:t>
      </w:r>
      <w:bookmarkStart w:id="0" w:name="_GoBack"/>
      <w:bookmarkEnd w:id="0"/>
    </w:p>
    <w:p w:rsidR="00445D5A" w:rsidRDefault="00445D5A">
      <w:pPr>
        <w:jc w:val="center"/>
      </w:pPr>
    </w:p>
    <w:p w:rsidR="00445D5A" w:rsidRDefault="00445D5A">
      <w:pPr>
        <w:pStyle w:val="Corpotesto"/>
      </w:pPr>
      <w:r>
        <w:t>MODULO DI ISCRIZIONE AL SERVIZIO D</w:t>
      </w:r>
      <w:r w:rsidR="00B642A8">
        <w:t xml:space="preserve">I TRASPORTO SCOLASTICO A.S. </w:t>
      </w:r>
      <w:r w:rsidR="00072E84">
        <w:t>20</w:t>
      </w:r>
      <w:r w:rsidR="00204A06">
        <w:t>2</w:t>
      </w:r>
      <w:r w:rsidR="00F025C3">
        <w:t>5</w:t>
      </w:r>
      <w:r w:rsidR="00C532D3">
        <w:t>/202</w:t>
      </w:r>
      <w:r w:rsidR="00F025C3">
        <w:t>6</w:t>
      </w:r>
    </w:p>
    <w:p w:rsidR="00445D5A" w:rsidRDefault="00445D5A">
      <w:pPr>
        <w:jc w:val="center"/>
        <w:rPr>
          <w:b/>
          <w:bCs/>
        </w:rPr>
      </w:pPr>
    </w:p>
    <w:p w:rsidR="00445D5A" w:rsidRDefault="00445D5A">
      <w:pPr>
        <w:pStyle w:val="Titolo1"/>
      </w:pPr>
      <w:r>
        <w:t>L’ISCRIZIONE HA VALIDITA’ PER UN SOLO ANNO SCOLASTCO</w:t>
      </w:r>
    </w:p>
    <w:p w:rsidR="00445D5A" w:rsidRDefault="00445D5A">
      <w:pPr>
        <w:jc w:val="center"/>
        <w:rPr>
          <w:b/>
          <w:bCs/>
          <w:u w:val="single"/>
        </w:rPr>
      </w:pPr>
    </w:p>
    <w:p w:rsidR="00445D5A" w:rsidRDefault="00445D5A">
      <w:pPr>
        <w:jc w:val="both"/>
      </w:pPr>
      <w:r>
        <w:t>Il/la sottoscritto/</w:t>
      </w:r>
      <w:r w:rsidR="00072E84">
        <w:t>a COGNOME</w:t>
      </w:r>
      <w:r>
        <w:t>………………………………NOME………………………………..</w:t>
      </w:r>
    </w:p>
    <w:p w:rsidR="00445D5A" w:rsidRDefault="00445D5A">
      <w:pPr>
        <w:jc w:val="both"/>
      </w:pPr>
      <w:r>
        <w:t xml:space="preserve">Tipo di parentela con il minore   </w:t>
      </w:r>
      <w:r>
        <w:sym w:font="Symbol" w:char="F07F"/>
      </w:r>
      <w:r>
        <w:t xml:space="preserve"> padre           </w:t>
      </w:r>
      <w:r>
        <w:sym w:font="Symbol" w:char="F07F"/>
      </w:r>
      <w:r>
        <w:t xml:space="preserve">  madre           </w:t>
      </w:r>
      <w:r>
        <w:sym w:font="Symbol" w:char="F07F"/>
      </w:r>
      <w:r>
        <w:t xml:space="preserve">  legale tutore</w:t>
      </w:r>
    </w:p>
    <w:p w:rsidR="00445D5A" w:rsidRDefault="00445D5A">
      <w:pPr>
        <w:jc w:val="both"/>
      </w:pPr>
      <w:r>
        <w:t>Nato/aa ……………………………..</w:t>
      </w:r>
      <w:proofErr w:type="spellStart"/>
      <w:r>
        <w:t>prov</w:t>
      </w:r>
      <w:proofErr w:type="spellEnd"/>
      <w:r>
        <w:t>……………via ………………………………n………….</w:t>
      </w:r>
    </w:p>
    <w:p w:rsidR="00445D5A" w:rsidRDefault="00445D5A">
      <w:pPr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………………………………………….email……………………………………………….</w:t>
      </w:r>
    </w:p>
    <w:p w:rsidR="00445D5A" w:rsidRDefault="00445D5A">
      <w:pPr>
        <w:jc w:val="both"/>
      </w:pPr>
    </w:p>
    <w:p w:rsidR="00445D5A" w:rsidRDefault="00445D5A">
      <w:pPr>
        <w:pStyle w:val="Titolo2"/>
      </w:pPr>
      <w:r>
        <w:t>CHIEDE CHE L’ALUNNO/A</w:t>
      </w:r>
    </w:p>
    <w:p w:rsidR="00445D5A" w:rsidRDefault="00445D5A"/>
    <w:p w:rsidR="00445D5A" w:rsidRDefault="00445D5A">
      <w:r>
        <w:t>Cognome ………………………………NOME……………………………………………………..</w:t>
      </w:r>
    </w:p>
    <w:p w:rsidR="00445D5A" w:rsidRDefault="00445D5A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</w:t>
      </w:r>
      <w:proofErr w:type="spellStart"/>
      <w:r>
        <w:t>prov</w:t>
      </w:r>
      <w:proofErr w:type="spellEnd"/>
      <w:r>
        <w:t>…… il……………………………………………….</w:t>
      </w:r>
    </w:p>
    <w:p w:rsidR="00445D5A" w:rsidRDefault="00445D5A">
      <w:r>
        <w:t>Residente ……………………………….</w:t>
      </w:r>
      <w:proofErr w:type="spellStart"/>
      <w:r>
        <w:t>prov</w:t>
      </w:r>
      <w:proofErr w:type="spellEnd"/>
      <w:r>
        <w:t>…… Via……………………………………n……….</w:t>
      </w:r>
    </w:p>
    <w:p w:rsidR="00445D5A" w:rsidRDefault="00445D5A">
      <w:r>
        <w:t>Che l’anno scolastico 202</w:t>
      </w:r>
      <w:r w:rsidR="00F025C3">
        <w:t>5</w:t>
      </w:r>
      <w:r>
        <w:t>/202</w:t>
      </w:r>
      <w:r w:rsidR="00F025C3">
        <w:t>6</w:t>
      </w:r>
      <w:r>
        <w:t xml:space="preserve"> frequenterà la scuola:</w:t>
      </w:r>
    </w:p>
    <w:p w:rsidR="00445D5A" w:rsidRDefault="00445D5A"/>
    <w:p w:rsidR="00445D5A" w:rsidRDefault="00445D5A">
      <w:r>
        <w:sym w:font="Symbol" w:char="F07F"/>
      </w:r>
      <w:r>
        <w:t xml:space="preserve">  INFANZIA -   CLASSE……………</w:t>
      </w:r>
      <w:r w:rsidR="00072E84">
        <w:t>SEZ…</w:t>
      </w:r>
      <w:r>
        <w:t>….</w:t>
      </w:r>
    </w:p>
    <w:p w:rsidR="00445D5A" w:rsidRDefault="00445D5A">
      <w:r>
        <w:sym w:font="Symbol" w:char="F07F"/>
      </w:r>
      <w:r>
        <w:t xml:space="preserve">  </w:t>
      </w:r>
      <w:r w:rsidR="00072E84">
        <w:t>PRIMARIA -</w:t>
      </w:r>
      <w:r>
        <w:t xml:space="preserve">  CLASSE……………SEZ….….</w:t>
      </w:r>
    </w:p>
    <w:p w:rsidR="00445D5A" w:rsidRDefault="00445D5A">
      <w:pPr>
        <w:jc w:val="both"/>
      </w:pPr>
      <w:r>
        <w:sym w:font="Symbol" w:char="F07F"/>
      </w:r>
      <w:r>
        <w:t xml:space="preserve"> SECONDARIA DI I° </w:t>
      </w:r>
      <w:r w:rsidR="00072E84">
        <w:t>GRADO –</w:t>
      </w:r>
      <w:r>
        <w:t xml:space="preserve">  CLASSE ……</w:t>
      </w:r>
      <w:r w:rsidR="00072E84">
        <w:t>……</w:t>
      </w:r>
      <w:r>
        <w:t xml:space="preserve">.SEZ……..                      </w:t>
      </w:r>
    </w:p>
    <w:p w:rsidR="009578A8" w:rsidRDefault="009578A8" w:rsidP="009578A8">
      <w:pPr>
        <w:jc w:val="both"/>
      </w:pPr>
      <w:r>
        <w:sym w:font="Symbol" w:char="F07F"/>
      </w:r>
      <w:r>
        <w:t xml:space="preserve"> SECONDARIA DI II° </w:t>
      </w:r>
      <w:r w:rsidR="00072E84">
        <w:t>GRADO –</w:t>
      </w:r>
      <w:r>
        <w:t xml:space="preserve">  CLASSE ……</w:t>
      </w:r>
      <w:r w:rsidR="00072E84">
        <w:t>……</w:t>
      </w:r>
      <w:r>
        <w:t xml:space="preserve">.SEZ……..                      </w:t>
      </w:r>
    </w:p>
    <w:p w:rsidR="00445D5A" w:rsidRDefault="00445D5A">
      <w:pPr>
        <w:jc w:val="both"/>
      </w:pPr>
    </w:p>
    <w:p w:rsidR="00445D5A" w:rsidRDefault="00445D5A">
      <w:pPr>
        <w:jc w:val="both"/>
      </w:pPr>
      <w:r>
        <w:t>VENGA ISCRITTO/A AL SERVIZIO DI TRASPORTO SCOLASTICO PER L’A.S. 202</w:t>
      </w:r>
      <w:r w:rsidR="00F025C3">
        <w:t>5</w:t>
      </w:r>
      <w:r>
        <w:t>/202</w:t>
      </w:r>
      <w:r w:rsidR="00F025C3">
        <w:t>6</w:t>
      </w:r>
    </w:p>
    <w:p w:rsidR="00445D5A" w:rsidRDefault="00445D5A">
      <w:pPr>
        <w:jc w:val="both"/>
      </w:pPr>
      <w:r>
        <w:t>CON LE SEGUENTI MODALITA’</w:t>
      </w:r>
    </w:p>
    <w:p w:rsidR="00445D5A" w:rsidRDefault="00445D5A">
      <w:pPr>
        <w:jc w:val="both"/>
      </w:pPr>
    </w:p>
    <w:p w:rsidR="00445D5A" w:rsidRDefault="00445D5A">
      <w:pPr>
        <w:jc w:val="both"/>
      </w:pPr>
    </w:p>
    <w:p w:rsidR="00445D5A" w:rsidRDefault="00445D5A">
      <w:pPr>
        <w:jc w:val="both"/>
      </w:pPr>
      <w:r>
        <w:t>ANDATA E RITORNO  via ----------------------------------------------------------------------------</w:t>
      </w:r>
    </w:p>
    <w:p w:rsidR="00445D5A" w:rsidRDefault="00445D5A">
      <w:pPr>
        <w:jc w:val="both"/>
      </w:pPr>
    </w:p>
    <w:p w:rsidR="00445D5A" w:rsidRDefault="00445D5A">
      <w:pPr>
        <w:jc w:val="both"/>
      </w:pPr>
      <w:r>
        <w:t xml:space="preserve">Indicare se ci sono altri  figli iscritti al servizio  (per ogni figlio compilare un modulo di iscrizione) </w:t>
      </w:r>
    </w:p>
    <w:p w:rsidR="00445D5A" w:rsidRDefault="00445D5A">
      <w:pPr>
        <w:jc w:val="both"/>
      </w:pPr>
    </w:p>
    <w:p w:rsidR="00445D5A" w:rsidRDefault="00445D5A">
      <w:pPr>
        <w:jc w:val="both"/>
      </w:pPr>
      <w:r>
        <w:t>Nome fratello/sorella-------------------------------------------scuola------------------------------------------</w:t>
      </w:r>
    </w:p>
    <w:p w:rsidR="00445D5A" w:rsidRDefault="00445D5A">
      <w:pPr>
        <w:jc w:val="both"/>
      </w:pPr>
    </w:p>
    <w:p w:rsidR="00445D5A" w:rsidRDefault="00445D5A">
      <w:pPr>
        <w:jc w:val="both"/>
      </w:pPr>
      <w:r>
        <w:t>Nome fratello/sorella------------------------------------------ scuola  -----------------------------------------</w:t>
      </w:r>
    </w:p>
    <w:p w:rsidR="00445D5A" w:rsidRDefault="00445D5A">
      <w:pPr>
        <w:jc w:val="both"/>
      </w:pPr>
    </w:p>
    <w:p w:rsidR="00445D5A" w:rsidRDefault="00445D5A">
      <w:pPr>
        <w:jc w:val="both"/>
      </w:pPr>
      <w:r>
        <w:t xml:space="preserve">Nome fratello/sorella ------------------------------------------scuola ------------------------------------------   </w:t>
      </w:r>
    </w:p>
    <w:p w:rsidR="00445D5A" w:rsidRDefault="00445D5A">
      <w:pPr>
        <w:jc w:val="both"/>
      </w:pPr>
    </w:p>
    <w:p w:rsidR="00445D5A" w:rsidRDefault="00445D5A">
      <w:pPr>
        <w:jc w:val="both"/>
      </w:pPr>
      <w:r>
        <w:t xml:space="preserve">Nome fratello/sorella ------------------------------------------scuola------------------------------------------          </w:t>
      </w:r>
    </w:p>
    <w:p w:rsidR="00445D5A" w:rsidRDefault="00445D5A">
      <w:pPr>
        <w:jc w:val="both"/>
      </w:pPr>
    </w:p>
    <w:p w:rsidR="00445D5A" w:rsidRDefault="00445D5A">
      <w:pPr>
        <w:jc w:val="both"/>
      </w:pPr>
    </w:p>
    <w:p w:rsidR="00445D5A" w:rsidRDefault="00445D5A">
      <w:pPr>
        <w:jc w:val="both"/>
      </w:pPr>
    </w:p>
    <w:p w:rsidR="00445D5A" w:rsidRDefault="00445D5A">
      <w:pPr>
        <w:jc w:val="both"/>
      </w:pPr>
    </w:p>
    <w:p w:rsidR="00445D5A" w:rsidRDefault="00445D5A">
      <w:pPr>
        <w:jc w:val="both"/>
      </w:pPr>
    </w:p>
    <w:p w:rsidR="009E7C65" w:rsidRDefault="00445D5A">
      <w:pPr>
        <w:jc w:val="both"/>
      </w:pPr>
      <w:r>
        <w:t xml:space="preserve">Data-----------------------------                                         Firma------------------------------------------     </w:t>
      </w:r>
    </w:p>
    <w:p w:rsidR="009E7C65" w:rsidRDefault="009E7C65">
      <w:pPr>
        <w:jc w:val="both"/>
      </w:pPr>
    </w:p>
    <w:p w:rsidR="009E7C65" w:rsidRDefault="009E7C65">
      <w:pPr>
        <w:jc w:val="both"/>
      </w:pPr>
    </w:p>
    <w:p w:rsidR="009E7C65" w:rsidRDefault="009E7C65">
      <w:pPr>
        <w:jc w:val="both"/>
      </w:pPr>
    </w:p>
    <w:p w:rsidR="009E7C65" w:rsidRDefault="009E7C65">
      <w:pPr>
        <w:jc w:val="both"/>
      </w:pPr>
    </w:p>
    <w:p w:rsidR="009E7C65" w:rsidRDefault="009E7C65">
      <w:pPr>
        <w:jc w:val="both"/>
      </w:pPr>
    </w:p>
    <w:p w:rsidR="009E7C65" w:rsidRDefault="009E7C65">
      <w:pPr>
        <w:jc w:val="both"/>
      </w:pPr>
    </w:p>
    <w:p w:rsidR="009E7C65" w:rsidRDefault="00445D5A" w:rsidP="009E7C65">
      <w:pPr>
        <w:pStyle w:val="Titolo"/>
      </w:pPr>
      <w:r>
        <w:lastRenderedPageBreak/>
        <w:t xml:space="preserve">          </w:t>
      </w:r>
      <w:r w:rsidR="009E7C65">
        <w:t>DICHIARA</w:t>
      </w:r>
    </w:p>
    <w:p w:rsidR="009E7C65" w:rsidRDefault="009E7C65" w:rsidP="009E7C65">
      <w:pPr>
        <w:jc w:val="center"/>
        <w:rPr>
          <w:b/>
          <w:bCs/>
        </w:rPr>
      </w:pPr>
    </w:p>
    <w:p w:rsidR="009E7C65" w:rsidRDefault="009E7C65" w:rsidP="009E7C65">
      <w:pPr>
        <w:jc w:val="both"/>
      </w:pPr>
      <w:r>
        <w:t>DI ESSERE CONSAPEVOLE DEL LUOGO DI DISCESA DEL PROPRIO FIGLIO/</w:t>
      </w:r>
      <w:r w:rsidR="00072E84">
        <w:t>A DALLO</w:t>
      </w:r>
      <w:r>
        <w:t xml:space="preserve"> SCUOLABUS E DEI PERICOLI AD ESSO CONNESSI;</w:t>
      </w: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</w:pPr>
      <w:r>
        <w:t xml:space="preserve">DI PROVVEDERE PERSONALMENTE AL RITIRO DEL PROPRIO FIGLIO/A ALLA FERMATA DELLO </w:t>
      </w:r>
      <w:r w:rsidR="00072E84">
        <w:t>SCUOLABUS O</w:t>
      </w:r>
      <w:r>
        <w:t xml:space="preserve"> A MEZZO DI PERSONA DELEGATA;</w:t>
      </w: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</w:pPr>
      <w:r>
        <w:t>I nominativi delle persone, maggiorenni e capaci di agire, delegate e autorizzate in mia assenza a prendere in custodia il /la /i bambino /a/i alla fermata dello scuolabus sono i seguenti:</w:t>
      </w: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</w:pPr>
      <w:proofErr w:type="spellStart"/>
      <w:r>
        <w:t>Sig</w:t>
      </w:r>
      <w:proofErr w:type="spellEnd"/>
      <w:r>
        <w:t>…………………………………grado di parentela…………………….</w:t>
      </w:r>
      <w:proofErr w:type="spellStart"/>
      <w:r>
        <w:t>tel</w:t>
      </w:r>
      <w:proofErr w:type="spellEnd"/>
      <w:r>
        <w:t>………………………</w:t>
      </w: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</w:pPr>
      <w:proofErr w:type="spellStart"/>
      <w:r>
        <w:t>Sig</w:t>
      </w:r>
      <w:proofErr w:type="spellEnd"/>
      <w:r>
        <w:t>…………………………………grado di parentela……………………...</w:t>
      </w:r>
      <w:proofErr w:type="spellStart"/>
      <w:r>
        <w:t>tel</w:t>
      </w:r>
      <w:proofErr w:type="spellEnd"/>
      <w:r>
        <w:t>……………………</w:t>
      </w: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</w:pPr>
      <w:r>
        <w:t xml:space="preserve">CHE IL MINORE E’ NELLE CONDIZIONI DI RITORNARE AUTONOMAMENTE ALLA PROPRIA ABITAZIONE </w:t>
      </w:r>
      <w:r w:rsidR="00072E84">
        <w:t>(in</w:t>
      </w:r>
      <w:r>
        <w:t xml:space="preserve"> considerazione </w:t>
      </w:r>
      <w:r w:rsidR="00072E84">
        <w:t>dell’età, del</w:t>
      </w:r>
      <w:r>
        <w:t xml:space="preserve"> grado di autonomia e dello specifico contesto, ai sensi della nota MIUR n. 0002379 del 12.12.17);</w:t>
      </w:r>
    </w:p>
    <w:p w:rsidR="009E7C65" w:rsidRDefault="009E7C65" w:rsidP="009E7C65">
      <w:pPr>
        <w:jc w:val="both"/>
      </w:pPr>
    </w:p>
    <w:p w:rsidR="009E7C65" w:rsidRDefault="009E7C65" w:rsidP="009E7C65">
      <w:pPr>
        <w:jc w:val="both"/>
        <w:rPr>
          <w:b/>
          <w:bCs/>
        </w:rPr>
      </w:pPr>
      <w:r>
        <w:rPr>
          <w:b/>
          <w:bCs/>
        </w:rPr>
        <w:t>PERTANTO SOLLEVA L’AMMINISTRAZIONE COMUNALE E LA DITTA CHE GESTISCE IL SERVIZIO DI TRASPORTO DA OGNI RESPONSABILITA’ PER FATTI DANNOSI CHE AL MINORE POSSONO DERIVARE O CHE EGLI POSSA CAUSARE, PRIMA E DOPO LA DISCESA DALLO SCUOLABUS.</w:t>
      </w:r>
    </w:p>
    <w:p w:rsidR="009E7C65" w:rsidRDefault="009E7C65" w:rsidP="009E7C65">
      <w:pPr>
        <w:jc w:val="both"/>
        <w:rPr>
          <w:b/>
          <w:bCs/>
        </w:rPr>
      </w:pPr>
    </w:p>
    <w:p w:rsidR="009E7C65" w:rsidRDefault="009E7C65" w:rsidP="009E7C65">
      <w:pPr>
        <w:jc w:val="center"/>
        <w:rPr>
          <w:b/>
          <w:bCs/>
        </w:rPr>
      </w:pPr>
      <w:r>
        <w:rPr>
          <w:b/>
          <w:bCs/>
        </w:rPr>
        <w:t>DICHIARA INOLTRE</w:t>
      </w:r>
    </w:p>
    <w:p w:rsidR="009E7C65" w:rsidRDefault="009E7C65" w:rsidP="009E7C65">
      <w:pPr>
        <w:jc w:val="center"/>
        <w:rPr>
          <w:b/>
          <w:bCs/>
        </w:rPr>
      </w:pPr>
    </w:p>
    <w:p w:rsidR="009E7C65" w:rsidRDefault="009E7C65" w:rsidP="009E7C65">
      <w:pPr>
        <w:numPr>
          <w:ilvl w:val="0"/>
          <w:numId w:val="3"/>
        </w:numPr>
        <w:jc w:val="both"/>
        <w:rPr>
          <w:b/>
          <w:bCs/>
        </w:rPr>
      </w:pPr>
      <w:r>
        <w:t>Di essere a conoscenza e di accettare le modalità e le condizioni in cui il servizio viene svolto;</w:t>
      </w:r>
    </w:p>
    <w:p w:rsidR="009E7C65" w:rsidRDefault="009E7C65" w:rsidP="009E7C65">
      <w:pPr>
        <w:numPr>
          <w:ilvl w:val="0"/>
          <w:numId w:val="3"/>
        </w:numPr>
        <w:jc w:val="both"/>
        <w:rPr>
          <w:b/>
          <w:bCs/>
        </w:rPr>
      </w:pPr>
      <w:r>
        <w:t>Di accettare i percorsi ed i punti di raccolta elaborati dall’ufficio comunale in base alle richieste ricevute entro la data stabilita dall’ufficio;</w:t>
      </w:r>
    </w:p>
    <w:p w:rsidR="009E7C65" w:rsidRDefault="009E7C65" w:rsidP="009E7C65">
      <w:pPr>
        <w:numPr>
          <w:ilvl w:val="0"/>
          <w:numId w:val="3"/>
        </w:numPr>
        <w:jc w:val="both"/>
        <w:rPr>
          <w:b/>
          <w:bCs/>
        </w:rPr>
      </w:pPr>
      <w:r>
        <w:t>Di esprimere il proprio consenso al trattamento dei dati personali nelle forme e nei limiti consentiti dalle leggi vigenti, esclusivamente per la gestione del servizio di trasporto scolastico;</w:t>
      </w:r>
    </w:p>
    <w:p w:rsidR="009E7C65" w:rsidRDefault="009E7C65" w:rsidP="009E7C65">
      <w:pPr>
        <w:numPr>
          <w:ilvl w:val="0"/>
          <w:numId w:val="3"/>
        </w:numPr>
        <w:jc w:val="both"/>
        <w:rPr>
          <w:b/>
          <w:bCs/>
        </w:rPr>
      </w:pPr>
      <w:r>
        <w:t>Di accettare ed attuare le seguenti norme di comportamento:</w:t>
      </w:r>
    </w:p>
    <w:p w:rsidR="009E7C65" w:rsidRDefault="00072E84" w:rsidP="009E7C65">
      <w:pPr>
        <w:ind w:left="360"/>
        <w:jc w:val="both"/>
        <w:rPr>
          <w:b/>
          <w:bCs/>
        </w:rPr>
      </w:pPr>
      <w:r>
        <w:rPr>
          <w:b/>
          <w:bCs/>
        </w:rPr>
        <w:t>1 –</w:t>
      </w:r>
      <w:r w:rsidR="009E7C65">
        <w:rPr>
          <w:b/>
          <w:bCs/>
        </w:rPr>
        <w:t xml:space="preserve">  </w:t>
      </w:r>
      <w:r w:rsidR="009E7C65">
        <w:t>Tutti gli alunni fruitori del servizio</w:t>
      </w:r>
      <w:r w:rsidR="009E7C65">
        <w:rPr>
          <w:b/>
          <w:bCs/>
        </w:rPr>
        <w:t xml:space="preserve"> </w:t>
      </w:r>
      <w:r w:rsidR="009E7C65">
        <w:t>sono tenuti al pagamento</w:t>
      </w:r>
      <w:r w:rsidR="009E7C65">
        <w:rPr>
          <w:b/>
          <w:bCs/>
        </w:rPr>
        <w:t xml:space="preserve"> </w:t>
      </w:r>
      <w:r w:rsidR="009E7C65">
        <w:t xml:space="preserve">di una tariffa determinata </w:t>
      </w:r>
      <w:r>
        <w:t>dalla Giunta;</w:t>
      </w:r>
      <w:r w:rsidR="009E7C65">
        <w:t xml:space="preserve"> </w:t>
      </w:r>
      <w:r w:rsidR="009E7C65">
        <w:rPr>
          <w:b/>
          <w:bCs/>
        </w:rPr>
        <w:t>Il pagamento del servizio di trasporto scolastico deve essere effettuato presso l’ufficio scuola del Comune con le modalità e le tariffe previste.</w:t>
      </w:r>
    </w:p>
    <w:p w:rsidR="009E7C65" w:rsidRDefault="009E7C65" w:rsidP="009E7C65">
      <w:pPr>
        <w:ind w:left="360"/>
        <w:jc w:val="both"/>
        <w:rPr>
          <w:bCs/>
        </w:rPr>
      </w:pPr>
      <w:r>
        <w:rPr>
          <w:b/>
          <w:bCs/>
        </w:rPr>
        <w:t xml:space="preserve">2 – </w:t>
      </w:r>
      <w:r>
        <w:rPr>
          <w:bCs/>
        </w:rPr>
        <w:t xml:space="preserve">L’eventuale ritiro dal servizio di trasporto scolastico deve essere comunicato tempestivamente all’ufficio scuola del Comune di </w:t>
      </w:r>
      <w:r w:rsidR="009578A8">
        <w:rPr>
          <w:bCs/>
        </w:rPr>
        <w:t>San Demetrio Corone</w:t>
      </w:r>
      <w:r>
        <w:rPr>
          <w:bCs/>
        </w:rPr>
        <w:t>.</w:t>
      </w:r>
    </w:p>
    <w:p w:rsidR="009E7C65" w:rsidRDefault="009E7C65" w:rsidP="009E7C65">
      <w:pPr>
        <w:ind w:left="360"/>
        <w:jc w:val="both"/>
        <w:rPr>
          <w:bCs/>
        </w:rPr>
      </w:pPr>
    </w:p>
    <w:p w:rsidR="009E7C65" w:rsidRDefault="009E7C65" w:rsidP="009E7C65">
      <w:pPr>
        <w:ind w:left="360"/>
        <w:jc w:val="both"/>
      </w:pPr>
    </w:p>
    <w:p w:rsidR="009E7C65" w:rsidRDefault="009E7C65" w:rsidP="009E7C65">
      <w:pPr>
        <w:jc w:val="both"/>
      </w:pPr>
      <w:r>
        <w:t xml:space="preserve">DATA-----------------------                                            FIRMA---------------------------------------                </w:t>
      </w:r>
    </w:p>
    <w:p w:rsidR="00445D5A" w:rsidRDefault="00445D5A">
      <w:pPr>
        <w:jc w:val="both"/>
      </w:pPr>
      <w:r>
        <w:t xml:space="preserve">                   </w:t>
      </w:r>
    </w:p>
    <w:p w:rsidR="00877EEF" w:rsidRDefault="00877EEF">
      <w:pPr>
        <w:jc w:val="both"/>
      </w:pPr>
    </w:p>
    <w:p w:rsidR="00877EEF" w:rsidRDefault="00877EEF">
      <w:pPr>
        <w:jc w:val="both"/>
      </w:pPr>
    </w:p>
    <w:p w:rsidR="00877EEF" w:rsidRDefault="00877EEF">
      <w:pPr>
        <w:jc w:val="both"/>
      </w:pPr>
    </w:p>
    <w:p w:rsidR="00877EEF" w:rsidRDefault="00877EEF">
      <w:pPr>
        <w:jc w:val="both"/>
      </w:pPr>
    </w:p>
    <w:p w:rsidR="00877EEF" w:rsidRDefault="00877EEF">
      <w:pPr>
        <w:jc w:val="both"/>
      </w:pPr>
    </w:p>
    <w:p w:rsidR="00877EEF" w:rsidRDefault="00877EEF">
      <w:pPr>
        <w:jc w:val="both"/>
      </w:pPr>
    </w:p>
    <w:p w:rsidR="00877EEF" w:rsidRDefault="00877EEF">
      <w:pPr>
        <w:jc w:val="both"/>
      </w:pPr>
    </w:p>
    <w:sectPr w:rsidR="00877EEF" w:rsidSect="00B642A8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6CA"/>
    <w:multiLevelType w:val="hybridMultilevel"/>
    <w:tmpl w:val="E0440FA4"/>
    <w:lvl w:ilvl="0" w:tplc="2C565EE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74D4F"/>
    <w:multiLevelType w:val="hybridMultilevel"/>
    <w:tmpl w:val="1F02E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B0488E"/>
    <w:multiLevelType w:val="hybridMultilevel"/>
    <w:tmpl w:val="41920C0A"/>
    <w:lvl w:ilvl="0" w:tplc="B6B4981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D3"/>
    <w:rsid w:val="000067E1"/>
    <w:rsid w:val="00055522"/>
    <w:rsid w:val="00072E84"/>
    <w:rsid w:val="000F3FB8"/>
    <w:rsid w:val="001C3C78"/>
    <w:rsid w:val="00204A06"/>
    <w:rsid w:val="00360286"/>
    <w:rsid w:val="00445D5A"/>
    <w:rsid w:val="00877EEF"/>
    <w:rsid w:val="009578A8"/>
    <w:rsid w:val="009E7C65"/>
    <w:rsid w:val="00B642A8"/>
    <w:rsid w:val="00BC0323"/>
    <w:rsid w:val="00C532D3"/>
    <w:rsid w:val="00D2016F"/>
    <w:rsid w:val="00DD0B12"/>
    <w:rsid w:val="00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9E7C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9E7C65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9E7C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9E7C65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ServiziSociali</dc:creator>
  <cp:lastModifiedBy>Utente Windows</cp:lastModifiedBy>
  <cp:revision>5</cp:revision>
  <cp:lastPrinted>2025-09-02T06:23:00Z</cp:lastPrinted>
  <dcterms:created xsi:type="dcterms:W3CDTF">2024-09-03T07:08:00Z</dcterms:created>
  <dcterms:modified xsi:type="dcterms:W3CDTF">2025-09-02T06:23:00Z</dcterms:modified>
</cp:coreProperties>
</file>